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76" w:rsidRPr="008B3F1C" w:rsidRDefault="00336BEB" w:rsidP="008B3F1C">
      <w:pPr>
        <w:spacing w:after="0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8B3F1C" w:rsidRDefault="008B3F1C" w:rsidP="008B3F1C">
      <w:pPr>
        <w:spacing w:after="0"/>
        <w:ind w:firstLine="709"/>
        <w:jc w:val="center"/>
        <w:rPr>
          <w:b/>
        </w:rPr>
      </w:pPr>
      <w:r w:rsidRPr="008B3F1C">
        <w:rPr>
          <w:b/>
        </w:rPr>
        <w:t>Филиал СДК села Нижний Ильдикан</w:t>
      </w:r>
    </w:p>
    <w:p w:rsidR="008B3F1C" w:rsidRDefault="008B3F1C" w:rsidP="008B3F1C">
      <w:pPr>
        <w:spacing w:after="0"/>
        <w:ind w:firstLine="709"/>
        <w:jc w:val="center"/>
        <w:rPr>
          <w:b/>
        </w:rPr>
      </w:pPr>
    </w:p>
    <w:p w:rsidR="008B3F1C" w:rsidRDefault="008B3F1C" w:rsidP="00174906">
      <w:pPr>
        <w:spacing w:after="0" w:line="360" w:lineRule="auto"/>
        <w:ind w:firstLine="709"/>
        <w:jc w:val="both"/>
      </w:pPr>
      <w:r w:rsidRPr="008B3F1C">
        <w:rPr>
          <w:b/>
        </w:rPr>
        <w:t>30.11 2022</w:t>
      </w:r>
      <w:r w:rsidRPr="008B3F1C">
        <w:t xml:space="preserve"> года в СДК </w:t>
      </w:r>
      <w:proofErr w:type="spellStart"/>
      <w:r w:rsidRPr="008B3F1C">
        <w:t>с.Нижний</w:t>
      </w:r>
      <w:proofErr w:type="spellEnd"/>
      <w:r w:rsidRPr="008B3F1C">
        <w:t xml:space="preserve"> </w:t>
      </w:r>
      <w:proofErr w:type="spellStart"/>
      <w:r w:rsidRPr="008B3F1C">
        <w:t>Ильдикан</w:t>
      </w:r>
      <w:proofErr w:type="spellEnd"/>
      <w:r w:rsidRPr="008B3F1C">
        <w:t xml:space="preserve"> для детей проведена </w:t>
      </w:r>
      <w:r w:rsidRPr="008B3F1C">
        <w:rPr>
          <w:b/>
        </w:rPr>
        <w:t>Акция «Письмо в Великий Устюг»</w:t>
      </w:r>
      <w:r w:rsidRPr="008B3F1C">
        <w:t>, в рамках</w:t>
      </w:r>
      <w:r>
        <w:t xml:space="preserve"> которой ребята написали письма </w:t>
      </w:r>
      <w:r w:rsidRPr="008B3F1C">
        <w:t>Деду Морозу и спустили в волшебный почтовый ящик. После проведения акции, письма передали родителям участвующих детей. Ребята верят в чудеса и, возможно, их родители превратятся в настоящих волшебников и исполнят детские желания!</w:t>
      </w:r>
      <w:r w:rsidR="005E35C6" w:rsidRPr="005E35C6">
        <w:t xml:space="preserve"> </w:t>
      </w:r>
      <w:bookmarkStart w:id="0" w:name="_GoBack"/>
      <w:bookmarkEnd w:id="0"/>
    </w:p>
    <w:sectPr w:rsidR="008B3F1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D4"/>
    <w:rsid w:val="00174906"/>
    <w:rsid w:val="00336BEB"/>
    <w:rsid w:val="005E35C6"/>
    <w:rsid w:val="006241D4"/>
    <w:rsid w:val="006C0B77"/>
    <w:rsid w:val="008242FF"/>
    <w:rsid w:val="00870751"/>
    <w:rsid w:val="008B3F1C"/>
    <w:rsid w:val="00922C48"/>
    <w:rsid w:val="00B915B7"/>
    <w:rsid w:val="00DC09F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2022-12-04T06:22:00Z</dcterms:created>
  <dcterms:modified xsi:type="dcterms:W3CDTF">2022-12-08T03:16:00Z</dcterms:modified>
</cp:coreProperties>
</file>